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p14:paraId="2C078E63" wp14:textId="5171F179">
      <w:r w:rsidR="4AE843D8">
        <w:rPr/>
        <w:t>Young</w:t>
      </w:r>
    </w:p>
    <w:p w:rsidR="4AE843D8" w:rsidP="3F1E0133" w:rsidRDefault="4AE843D8" w14:paraId="4D97DA7C" w14:textId="189A49B5">
      <w:pPr>
        <w:pStyle w:val="Normal"/>
      </w:pPr>
      <w:r w:rsidR="4AE843D8">
        <w:rPr/>
        <w:t>Assignment: Building a Web Page Exercise, Part 1</w:t>
      </w:r>
    </w:p>
    <w:p w:rsidR="3F1E0133" w:rsidP="3F1E0133" w:rsidRDefault="3F1E0133" w14:paraId="19A62D8D" w14:textId="042001F7">
      <w:pPr>
        <w:pStyle w:val="Normal"/>
      </w:pPr>
    </w:p>
    <w:p w:rsidR="4AE843D8" w:rsidP="3F1E0133" w:rsidRDefault="4AE843D8" w14:paraId="1C0C9759" w14:textId="086AF0B1">
      <w:pPr>
        <w:pStyle w:val="Normal"/>
      </w:pPr>
      <w:r w:rsidR="4AE843D8">
        <w:drawing>
          <wp:inline wp14:editId="18CDA8FA" wp14:anchorId="1AD1817E">
            <wp:extent cx="5943600" cy="3714750"/>
            <wp:effectExtent l="0" t="0" r="0" b="0"/>
            <wp:docPr id="88997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34cff216464e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E843D8">
        <w:drawing>
          <wp:inline wp14:editId="1BE1626A" wp14:anchorId="727F1441">
            <wp:extent cx="5943600" cy="3714750"/>
            <wp:effectExtent l="0" t="0" r="0" b="0"/>
            <wp:docPr id="2060756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769a9910244a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E843D8">
        <w:drawing>
          <wp:inline wp14:editId="3890E94F" wp14:anchorId="1F210123">
            <wp:extent cx="5943600" cy="3714750"/>
            <wp:effectExtent l="0" t="0" r="0" b="0"/>
            <wp:docPr id="1969249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04832aa01a41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E843D8">
        <w:drawing>
          <wp:inline wp14:editId="6A8C1150" wp14:anchorId="4F052787">
            <wp:extent cx="5943600" cy="3714750"/>
            <wp:effectExtent l="0" t="0" r="0" b="0"/>
            <wp:docPr id="339167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1c0f40d4414f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AE843D8">
        <w:drawing>
          <wp:inline wp14:editId="24BC8457" wp14:anchorId="64E2CFDE">
            <wp:extent cx="5943600" cy="3714750"/>
            <wp:effectExtent l="0" t="0" r="0" b="0"/>
            <wp:docPr id="1570514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0c2efeccee46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1E0133" w:rsidP="3F1E0133" w:rsidRDefault="3F1E0133" w14:paraId="0CE101BE" w14:textId="5FE03FD6">
      <w:pPr>
        <w:pStyle w:val="Normal"/>
      </w:pPr>
    </w:p>
    <w:p w:rsidR="4AE843D8" w:rsidP="3F1E0133" w:rsidRDefault="4AE843D8" w14:paraId="78C5934A" w14:textId="5F393248">
      <w:pPr>
        <w:pStyle w:val="Normal"/>
      </w:pPr>
      <w:r w:rsidR="4AE843D8">
        <w:rPr/>
        <w:t>Github</w:t>
      </w:r>
      <w:r w:rsidR="4AE843D8">
        <w:rPr/>
        <w:t xml:space="preserve">: </w:t>
      </w:r>
      <w:hyperlink r:id="R5f28d326b68d4b8f">
        <w:r w:rsidRPr="3F1E0133" w:rsidR="4AE843D8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https://github.com/vonta87/csd-340</w:t>
        </w:r>
      </w:hyperlink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D653246"/>
    <w:rsid w:val="3F1E0133"/>
    <w:rsid w:val="4AE843D8"/>
    <w:rsid w:val="6D653246"/>
    <w:rsid w:val="7FAF0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53246"/>
  <w15:chartTrackingRefBased/>
  <w15:docId w15:val="{FB91779B-8C3C-4250-A8A8-3F1A0BA1B14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b34cff216464ea5" /><Relationship Type="http://schemas.openxmlformats.org/officeDocument/2006/relationships/image" Target="/media/image2.png" Id="Rec769a9910244a82" /><Relationship Type="http://schemas.openxmlformats.org/officeDocument/2006/relationships/image" Target="/media/image3.png" Id="R2604832aa01a4163" /><Relationship Type="http://schemas.openxmlformats.org/officeDocument/2006/relationships/image" Target="/media/image4.png" Id="Rd51c0f40d4414ffc" /><Relationship Type="http://schemas.openxmlformats.org/officeDocument/2006/relationships/image" Target="/media/image5.png" Id="R0f0c2efeccee4685" /><Relationship Type="http://schemas.openxmlformats.org/officeDocument/2006/relationships/hyperlink" Target="https://github.com/vonta87/csd-340" TargetMode="External" Id="R5f28d326b68d4b8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2024-06-01T04:00:33.7980433Z</dcterms:created>
  <dcterms:modified xsi:type="dcterms:W3CDTF">2024-06-01T04:02:00.6603926Z</dcterms:modified>
  <dc:creator>Javonta Young</dc:creator>
  <lastModifiedBy>Javonta Young</lastModifiedBy>
</coreProperties>
</file>